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DE3" w14:textId="3EFA0D3E" w:rsidR="00E90FBA" w:rsidRDefault="00E90FBA" w:rsidP="00E90FBA">
      <w:pPr>
        <w:pStyle w:val="Heading1"/>
      </w:pPr>
      <w:bookmarkStart w:id="0" w:name="_Toc386700752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1AF361" wp14:editId="57E8F593">
            <wp:simplePos x="0" y="0"/>
            <wp:positionH relativeFrom="margin">
              <wp:posOffset>6177915</wp:posOffset>
            </wp:positionH>
            <wp:positionV relativeFrom="paragraph">
              <wp:posOffset>0</wp:posOffset>
            </wp:positionV>
            <wp:extent cx="672465" cy="539115"/>
            <wp:effectExtent l="0" t="0" r="0" b="0"/>
            <wp:wrapThrough wrapText="bothSides">
              <wp:wrapPolygon edited="0">
                <wp:start x="7955" y="0"/>
                <wp:lineTo x="4895" y="0"/>
                <wp:lineTo x="0" y="7633"/>
                <wp:lineTo x="0" y="14502"/>
                <wp:lineTo x="5507" y="19845"/>
                <wp:lineTo x="7955" y="20608"/>
                <wp:lineTo x="12850" y="20608"/>
                <wp:lineTo x="15297" y="19845"/>
                <wp:lineTo x="20805" y="14502"/>
                <wp:lineTo x="20805" y="8396"/>
                <wp:lineTo x="15909" y="763"/>
                <wp:lineTo x="12850" y="0"/>
                <wp:lineTo x="7955" y="0"/>
              </wp:wrapPolygon>
            </wp:wrapThrough>
            <wp:docPr id="1" name="Picture 1" descr="Beam County Primary School – Creating a Lifelong Lov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m County Primary School – Creating a Lifelong Love of Lea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</w:t>
      </w:r>
      <w:r>
        <w:t>arental agreement to administer medicine</w:t>
      </w:r>
      <w:bookmarkEnd w:id="0"/>
      <w:r>
        <w:t xml:space="preserve">  </w:t>
      </w:r>
    </w:p>
    <w:p w14:paraId="7735D4B7" w14:textId="14A903FB" w:rsidR="00E90FBA" w:rsidRPr="00E90FBA" w:rsidRDefault="00E90FBA" w:rsidP="00E90FBA">
      <w:pPr>
        <w:rPr>
          <w:i/>
          <w:iCs/>
          <w:sz w:val="20"/>
          <w:szCs w:val="20"/>
        </w:rPr>
      </w:pPr>
      <w:r w:rsidRPr="00E90FBA">
        <w:rPr>
          <w:i/>
          <w:iCs/>
          <w:sz w:val="20"/>
          <w:szCs w:val="20"/>
        </w:rPr>
        <w:t>The school</w:t>
      </w:r>
      <w:r w:rsidRPr="00E90FBA">
        <w:rPr>
          <w:i/>
          <w:iCs/>
          <w:sz w:val="20"/>
          <w:szCs w:val="20"/>
        </w:rPr>
        <w:t xml:space="preserve"> </w:t>
      </w:r>
      <w:r w:rsidRPr="00E90FBA">
        <w:rPr>
          <w:i/>
          <w:iCs/>
          <w:sz w:val="20"/>
          <w:szCs w:val="20"/>
        </w:rPr>
        <w:t>will not give your child medicine unless you complete and sign this form, and the school has a policy that the staff can administer medicine.</w:t>
      </w:r>
    </w:p>
    <w:p w14:paraId="672E55DB" w14:textId="77777777" w:rsidR="00E90FBA" w:rsidRPr="00495CDF" w:rsidRDefault="00E90FBA" w:rsidP="00E90FBA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E90FBA" w:rsidRPr="00495CDF" w14:paraId="07E96852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A0A99E" w14:textId="77777777" w:rsidR="00E90FBA" w:rsidRPr="00895173" w:rsidRDefault="00E90FBA" w:rsidP="009877C3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8044A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2336C4F3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53D8AC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C11E1" w14:textId="08872615" w:rsidR="00E90FBA" w:rsidRPr="00E90FBA" w:rsidRDefault="00E90FBA" w:rsidP="009877C3">
            <w:pPr>
              <w:spacing w:after="0" w:line="240" w:lineRule="auto"/>
              <w:rPr>
                <w:rFonts w:cs="Arial"/>
              </w:rPr>
            </w:pPr>
            <w:r w:rsidRPr="00E90FBA">
              <w:rPr>
                <w:rFonts w:cs="Arial"/>
              </w:rPr>
              <w:t>Beam County Primary School</w:t>
            </w:r>
          </w:p>
        </w:tc>
      </w:tr>
      <w:tr w:rsidR="00E90FBA" w:rsidRPr="00495CDF" w14:paraId="677535B9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2E5A73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509BC9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5C58275A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9AF3E5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8B4B11" w14:textId="77777777" w:rsidR="00E90FBA" w:rsidRPr="00495CDF" w:rsidRDefault="00E90FBA" w:rsidP="00987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CBB1D3" w14:textId="77777777" w:rsidR="00E90FBA" w:rsidRPr="00495CDF" w:rsidRDefault="00E90FBA" w:rsidP="00987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71E604" w14:textId="77777777" w:rsidR="00E90FBA" w:rsidRPr="00495CDF" w:rsidRDefault="00E90FBA" w:rsidP="00987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91CC52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66B9C00C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EA7F10" w14:textId="045BF04A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195AB6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7885DD12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097495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CA6B5F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2CA51367" w14:textId="77777777" w:rsidTr="009877C3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427EF945" w14:textId="77777777" w:rsidR="00E90FBA" w:rsidRDefault="00E90FBA" w:rsidP="009877C3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1C2D9E1E" w14:textId="77777777" w:rsidR="00E90FBA" w:rsidRPr="00495CDF" w:rsidRDefault="00E90FBA" w:rsidP="009877C3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179468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90FBA" w:rsidRPr="00495CDF" w14:paraId="142EABD7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E6240B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14:paraId="3F019ABB" w14:textId="77777777" w:rsidR="00E90FBA" w:rsidRPr="00495CDF" w:rsidRDefault="00E90FBA" w:rsidP="009877C3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</w:t>
            </w:r>
            <w:proofErr w:type="gramStart"/>
            <w:r w:rsidRPr="00495CDF">
              <w:rPr>
                <w:rFonts w:cs="Arial"/>
                <w:i/>
                <w:iCs/>
              </w:rPr>
              <w:t>as</w:t>
            </w:r>
            <w:proofErr w:type="gramEnd"/>
            <w:r w:rsidRPr="00495CDF">
              <w:rPr>
                <w:rFonts w:cs="Arial"/>
                <w:i/>
                <w:iCs/>
              </w:rPr>
              <w:t xml:space="preserve">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99BE84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738DE368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83216F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A6805C" w14:textId="77777777" w:rsidR="00E90FBA" w:rsidRPr="00495CDF" w:rsidRDefault="00E90FBA" w:rsidP="00987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970584" w14:textId="77777777" w:rsidR="00E90FBA" w:rsidRPr="00495CDF" w:rsidRDefault="00E90FBA" w:rsidP="00987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BB665B" w14:textId="77777777" w:rsidR="00E90FBA" w:rsidRPr="00495CDF" w:rsidRDefault="00E90FBA" w:rsidP="00987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27CE3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0DE2AC37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5A0FE8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210C54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7760EA63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F56836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ABBC3B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3A89AA9D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0CD8B1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1DA89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40D3FFAE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6311CA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AE5A88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55EC27B6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47BBF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0C1771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6CF40964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BC4CE7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DF2750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0C0EC1F9" w14:textId="77777777" w:rsidTr="009877C3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9193FA8" w14:textId="77777777" w:rsidR="00E90FBA" w:rsidRPr="00495CDF" w:rsidRDefault="00E90FBA" w:rsidP="009877C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14:paraId="08ABF377" w14:textId="77777777" w:rsidR="00E90FBA" w:rsidRPr="00495CDF" w:rsidRDefault="00E90FBA" w:rsidP="009877C3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47A7D121" w14:textId="77777777" w:rsidR="00E90FBA" w:rsidRPr="00495CDF" w:rsidRDefault="00E90FBA" w:rsidP="009877C3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E90FBA" w:rsidRPr="00495CDF" w14:paraId="6BF6B07A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341EE9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92A5FD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6D79C7BC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DD22CA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8CA3EE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33D50DD7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F0752C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CC1F2E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30ED3680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80BAC3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99385" w14:textId="77777777" w:rsidR="00E90FBA" w:rsidRPr="00495CDF" w:rsidRDefault="00E90FBA" w:rsidP="00987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FBA" w:rsidRPr="00495CDF" w14:paraId="18D51B41" w14:textId="77777777" w:rsidTr="009877C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509688" w14:textId="77777777" w:rsidR="00E90FBA" w:rsidRPr="00495CDF" w:rsidRDefault="00E90FBA" w:rsidP="009877C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ABA492" w14:textId="47CB0F58" w:rsidR="00E90FBA" w:rsidRPr="00E90FBA" w:rsidRDefault="00E90FBA" w:rsidP="009877C3">
            <w:pPr>
              <w:spacing w:after="0" w:line="240" w:lineRule="auto"/>
              <w:rPr>
                <w:rFonts w:cs="Arial"/>
                <w:b/>
                <w:bCs/>
              </w:rPr>
            </w:pPr>
            <w:r w:rsidRPr="00E90FBA">
              <w:rPr>
                <w:rFonts w:cs="Arial"/>
                <w:b/>
                <w:bCs/>
              </w:rPr>
              <w:t>The Office</w:t>
            </w:r>
          </w:p>
        </w:tc>
      </w:tr>
    </w:tbl>
    <w:p w14:paraId="42835884" w14:textId="77777777" w:rsidR="00E90FBA" w:rsidRPr="00495CDF" w:rsidRDefault="00E90FBA" w:rsidP="00E90FBA">
      <w:pPr>
        <w:spacing w:after="0" w:line="240" w:lineRule="auto"/>
        <w:rPr>
          <w:rFonts w:cs="Arial"/>
          <w:sz w:val="18"/>
          <w:szCs w:val="18"/>
        </w:rPr>
      </w:pPr>
    </w:p>
    <w:p w14:paraId="43E799DE" w14:textId="77777777" w:rsidR="00E90FBA" w:rsidRPr="00495CDF" w:rsidRDefault="00E90FBA" w:rsidP="00E90FBA">
      <w:r w:rsidRPr="00495CDF"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2706B24A" w14:textId="77777777" w:rsidR="00E90FBA" w:rsidRPr="00495CDF" w:rsidRDefault="00E90FBA" w:rsidP="00E90FBA">
      <w:pPr>
        <w:spacing w:after="0" w:line="240" w:lineRule="auto"/>
        <w:rPr>
          <w:rFonts w:cs="Arial"/>
          <w:sz w:val="22"/>
        </w:rPr>
      </w:pPr>
    </w:p>
    <w:p w14:paraId="46F29627" w14:textId="77777777" w:rsidR="00E90FBA" w:rsidRPr="00495CDF" w:rsidRDefault="00E90FBA" w:rsidP="00E90FB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14:paraId="45300ED0" w14:textId="77777777" w:rsidR="00811DB5" w:rsidRDefault="00E90FBA"/>
    <w:sectPr w:rsidR="00811DB5" w:rsidSect="00E90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BA"/>
    <w:rsid w:val="00026052"/>
    <w:rsid w:val="0025421C"/>
    <w:rsid w:val="00E9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9D06"/>
  <w15:chartTrackingRefBased/>
  <w15:docId w15:val="{48DF0F25-79FF-488F-A7B1-F3AC9FA2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90FBA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90FBA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FBA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Taylor</dc:creator>
  <cp:keywords/>
  <dc:description/>
  <cp:lastModifiedBy>Kerry Taylor</cp:lastModifiedBy>
  <cp:revision>1</cp:revision>
  <dcterms:created xsi:type="dcterms:W3CDTF">2022-10-27T19:03:00Z</dcterms:created>
  <dcterms:modified xsi:type="dcterms:W3CDTF">2022-10-27T19:08:00Z</dcterms:modified>
</cp:coreProperties>
</file>